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开学第一课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防踩踏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20230921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2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2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亮点：活动中幼儿能积极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思考、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讨论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发生拥挤踩踏的主要原因、严重后果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并且大部分孩子知道踩踏事件是致命的，愿意商讨避免踩踏的方法和了解遇到后自救的方法。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不足与建议：幼儿对于发生踩踏事件的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防范措施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eastAsia="zh-CN"/>
              </w:rPr>
              <w:t>和急救方法还了解不够，建议利用视频让幼儿多了解这方面的知识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。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也可以和家长携手，一起普及防踩踏方面的知识，在言传身教中，孩子慢慢了解防踩踏的方法。</w:t>
            </w:r>
            <w:bookmarkStart w:id="0" w:name="_GoBack"/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10E20BE6"/>
    <w:rsid w:val="13E744B7"/>
    <w:rsid w:val="1468189D"/>
    <w:rsid w:val="17EE3B2D"/>
    <w:rsid w:val="1A0C1FAD"/>
    <w:rsid w:val="20CA0A06"/>
    <w:rsid w:val="211E4FC6"/>
    <w:rsid w:val="21E51653"/>
    <w:rsid w:val="23D73505"/>
    <w:rsid w:val="27930786"/>
    <w:rsid w:val="28B403A5"/>
    <w:rsid w:val="291D7071"/>
    <w:rsid w:val="2A813B38"/>
    <w:rsid w:val="2F452ECC"/>
    <w:rsid w:val="31DB43BD"/>
    <w:rsid w:val="32151AEF"/>
    <w:rsid w:val="33975032"/>
    <w:rsid w:val="34321327"/>
    <w:rsid w:val="397420C0"/>
    <w:rsid w:val="3DC72AE0"/>
    <w:rsid w:val="3FAE0B76"/>
    <w:rsid w:val="42473EFF"/>
    <w:rsid w:val="48FF3A76"/>
    <w:rsid w:val="498D0FF8"/>
    <w:rsid w:val="50AA728B"/>
    <w:rsid w:val="518E5D73"/>
    <w:rsid w:val="54A43723"/>
    <w:rsid w:val="56233D87"/>
    <w:rsid w:val="565D7CE5"/>
    <w:rsid w:val="570262CA"/>
    <w:rsid w:val="60B17FAA"/>
    <w:rsid w:val="62B91024"/>
    <w:rsid w:val="66F9092D"/>
    <w:rsid w:val="6E102725"/>
    <w:rsid w:val="70FF1FB5"/>
    <w:rsid w:val="72B22ED9"/>
    <w:rsid w:val="784B5AE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942</Words>
  <Characters>971</Characters>
  <Lines>1</Lines>
  <Paragraphs>1</Paragraphs>
  <TotalTime>1</TotalTime>
  <ScaleCrop>false</ScaleCrop>
  <LinksUpToDate>false</LinksUpToDate>
  <CharactersWithSpaces>977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2021-03-29T06:14:00Z</cp:lastPrinted>
  <dcterms:modified xsi:type="dcterms:W3CDTF">2023-10-04T04:25:45Z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KSORubyTemplateID" linkTarget="0">
    <vt:lpwstr>6</vt:lpwstr>
  </property>
  <property fmtid="{D5CDD505-2E9C-101B-9397-08002B2CF9AE}" pid="4" name="ICV">
    <vt:lpwstr>8B85B7914CAF49B5AFFBE2AA216EB9E1_13</vt:lpwstr>
  </property>
</Properties>
</file>